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1B2D" w14:textId="77777777" w:rsidR="005048BC" w:rsidRDefault="00FD029F" w:rsidP="009102FA">
      <w:pPr>
        <w:spacing w:line="276" w:lineRule="auto"/>
        <w:ind w:left="2124" w:firstLine="708"/>
        <w:rPr>
          <w:sz w:val="24"/>
          <w:szCs w:val="24"/>
        </w:rPr>
      </w:pPr>
      <w:r w:rsidRPr="005048BC">
        <w:rPr>
          <w:sz w:val="24"/>
          <w:szCs w:val="24"/>
        </w:rPr>
        <w:t xml:space="preserve">               </w:t>
      </w:r>
    </w:p>
    <w:p w14:paraId="036431FE" w14:textId="77777777" w:rsidR="00B94CA2" w:rsidRPr="00C61446" w:rsidRDefault="005048BC" w:rsidP="00B94CA2">
      <w:pPr>
        <w:jc w:val="both"/>
      </w:pPr>
      <w:r>
        <w:rPr>
          <w:sz w:val="24"/>
          <w:szCs w:val="24"/>
        </w:rPr>
        <w:t xml:space="preserve"> </w:t>
      </w:r>
    </w:p>
    <w:p w14:paraId="35DE89EF" w14:textId="77777777" w:rsidR="00B94CA2" w:rsidRDefault="00B94CA2" w:rsidP="00B94CA2">
      <w:pPr>
        <w:rPr>
          <w:sz w:val="28"/>
          <w:szCs w:val="28"/>
        </w:rPr>
      </w:pPr>
    </w:p>
    <w:p w14:paraId="355E5331" w14:textId="77777777" w:rsidR="00B94CA2" w:rsidRPr="004A487A" w:rsidRDefault="00B94CA2" w:rsidP="00B94CA2">
      <w:pPr>
        <w:rPr>
          <w:sz w:val="28"/>
          <w:szCs w:val="28"/>
        </w:rPr>
      </w:pPr>
      <w:r w:rsidRPr="004A487A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………..</w:t>
      </w:r>
      <w:r w:rsidRPr="004A487A">
        <w:rPr>
          <w:sz w:val="28"/>
          <w:szCs w:val="28"/>
        </w:rPr>
        <w:t xml:space="preserve">                Rawa Mazowiecka, dn. …………….</w:t>
      </w:r>
    </w:p>
    <w:p w14:paraId="7EAA4F92" w14:textId="77777777" w:rsidR="00B94CA2" w:rsidRPr="004A487A" w:rsidRDefault="00B94CA2" w:rsidP="00B94CA2">
      <w:pPr>
        <w:rPr>
          <w:sz w:val="28"/>
          <w:szCs w:val="28"/>
        </w:rPr>
      </w:pPr>
      <w:r w:rsidRPr="004A487A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</w:p>
    <w:p w14:paraId="66BB8CE5" w14:textId="77777777" w:rsidR="00B94CA2" w:rsidRPr="004A487A" w:rsidRDefault="00B94CA2" w:rsidP="00B94CA2">
      <w:pPr>
        <w:rPr>
          <w:sz w:val="28"/>
          <w:szCs w:val="28"/>
        </w:rPr>
      </w:pPr>
      <w:r w:rsidRPr="004A487A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</w:p>
    <w:p w14:paraId="44192CF2" w14:textId="77777777" w:rsidR="00B94CA2" w:rsidRDefault="00B94CA2" w:rsidP="00B94CA2">
      <w:pPr>
        <w:rPr>
          <w:sz w:val="28"/>
          <w:szCs w:val="28"/>
        </w:rPr>
      </w:pPr>
    </w:p>
    <w:p w14:paraId="14DE0E24" w14:textId="77777777" w:rsidR="00B94CA2" w:rsidRPr="004A487A" w:rsidRDefault="00B94CA2" w:rsidP="00B94CA2">
      <w:pPr>
        <w:rPr>
          <w:sz w:val="28"/>
          <w:szCs w:val="28"/>
        </w:rPr>
      </w:pPr>
    </w:p>
    <w:p w14:paraId="25D146D5" w14:textId="77777777" w:rsidR="00B94CA2" w:rsidRDefault="00B94CA2" w:rsidP="00B94CA2">
      <w:pPr>
        <w:spacing w:line="360" w:lineRule="auto"/>
        <w:ind w:left="4254" w:firstLine="709"/>
        <w:jc w:val="center"/>
        <w:rPr>
          <w:b/>
          <w:sz w:val="28"/>
          <w:szCs w:val="28"/>
        </w:rPr>
      </w:pPr>
    </w:p>
    <w:p w14:paraId="6897255B" w14:textId="77777777" w:rsidR="00B94CA2" w:rsidRPr="004A487A" w:rsidRDefault="00B94CA2" w:rsidP="00B94CA2">
      <w:pPr>
        <w:spacing w:line="360" w:lineRule="auto"/>
        <w:ind w:left="425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4A487A">
        <w:rPr>
          <w:b/>
          <w:sz w:val="28"/>
          <w:szCs w:val="28"/>
        </w:rPr>
        <w:t>owiatowy Urząd Pracy</w:t>
      </w:r>
    </w:p>
    <w:p w14:paraId="0980F4F2" w14:textId="77777777" w:rsidR="00B94CA2" w:rsidRPr="004A487A" w:rsidRDefault="00B94CA2" w:rsidP="00B94C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u</w:t>
      </w:r>
      <w:r w:rsidRPr="004A487A">
        <w:rPr>
          <w:b/>
          <w:sz w:val="28"/>
          <w:szCs w:val="28"/>
        </w:rPr>
        <w:t>l. 1 Maja 1A</w:t>
      </w:r>
    </w:p>
    <w:p w14:paraId="33419612" w14:textId="77777777" w:rsidR="00B94CA2" w:rsidRPr="004A487A" w:rsidRDefault="00B94CA2" w:rsidP="00B94CA2">
      <w:pPr>
        <w:spacing w:line="360" w:lineRule="auto"/>
        <w:ind w:left="5672"/>
        <w:rPr>
          <w:b/>
          <w:sz w:val="28"/>
          <w:szCs w:val="28"/>
        </w:rPr>
      </w:pPr>
      <w:r w:rsidRPr="004A487A">
        <w:rPr>
          <w:b/>
          <w:sz w:val="28"/>
          <w:szCs w:val="28"/>
        </w:rPr>
        <w:t>96-200 Rawa Mazowiecka</w:t>
      </w:r>
    </w:p>
    <w:p w14:paraId="7627062E" w14:textId="77777777" w:rsidR="00B94CA2" w:rsidRPr="004A487A" w:rsidRDefault="00B94CA2" w:rsidP="00B94CA2">
      <w:pPr>
        <w:spacing w:line="360" w:lineRule="auto"/>
        <w:rPr>
          <w:sz w:val="28"/>
          <w:szCs w:val="28"/>
        </w:rPr>
      </w:pPr>
    </w:p>
    <w:p w14:paraId="52250427" w14:textId="77777777" w:rsidR="00B94CA2" w:rsidRPr="004A487A" w:rsidRDefault="00B94CA2" w:rsidP="00B94CA2">
      <w:pPr>
        <w:rPr>
          <w:sz w:val="28"/>
          <w:szCs w:val="28"/>
        </w:rPr>
      </w:pPr>
    </w:p>
    <w:p w14:paraId="711D264E" w14:textId="77777777" w:rsidR="00B94CA2" w:rsidRPr="004A487A" w:rsidRDefault="00B94CA2" w:rsidP="00B94CA2">
      <w:pPr>
        <w:rPr>
          <w:sz w:val="28"/>
          <w:szCs w:val="28"/>
        </w:rPr>
      </w:pPr>
    </w:p>
    <w:p w14:paraId="06536BE3" w14:textId="77777777" w:rsidR="00B94CA2" w:rsidRPr="004A487A" w:rsidRDefault="00B94CA2" w:rsidP="00B94CA2">
      <w:pPr>
        <w:spacing w:line="360" w:lineRule="auto"/>
        <w:jc w:val="both"/>
        <w:rPr>
          <w:sz w:val="28"/>
          <w:szCs w:val="28"/>
        </w:rPr>
      </w:pPr>
      <w:r w:rsidRPr="004A487A">
        <w:rPr>
          <w:sz w:val="28"/>
          <w:szCs w:val="28"/>
        </w:rPr>
        <w:tab/>
        <w:t>Proszę o rozliczenie umowy Nr ……………………………………….</w:t>
      </w:r>
      <w:r>
        <w:rPr>
          <w:sz w:val="28"/>
          <w:szCs w:val="28"/>
        </w:rPr>
        <w:br/>
      </w:r>
      <w:r w:rsidRPr="004A487A">
        <w:rPr>
          <w:sz w:val="28"/>
          <w:szCs w:val="28"/>
        </w:rPr>
        <w:t>z dn. …………………….. o przyznanie wsparcia finansowego.</w:t>
      </w:r>
    </w:p>
    <w:p w14:paraId="495E8628" w14:textId="77777777" w:rsidR="00B94CA2" w:rsidRPr="004A487A" w:rsidRDefault="00B94CA2" w:rsidP="00B94CA2">
      <w:pPr>
        <w:spacing w:line="360" w:lineRule="auto"/>
        <w:jc w:val="both"/>
        <w:rPr>
          <w:sz w:val="28"/>
          <w:szCs w:val="28"/>
        </w:rPr>
      </w:pPr>
      <w:r w:rsidRPr="004A487A">
        <w:rPr>
          <w:sz w:val="28"/>
          <w:szCs w:val="28"/>
        </w:rPr>
        <w:tab/>
        <w:t>Oświadczam, że w dn. ……………………… upłynęło 12  miesięcy prowadzenia przeze mnie działalności gospodarczej.</w:t>
      </w:r>
    </w:p>
    <w:p w14:paraId="4A4D8A31" w14:textId="77777777" w:rsidR="00B94CA2" w:rsidRPr="004A487A" w:rsidRDefault="00B94CA2" w:rsidP="00B94CA2">
      <w:pPr>
        <w:spacing w:line="360" w:lineRule="auto"/>
        <w:jc w:val="both"/>
        <w:rPr>
          <w:sz w:val="28"/>
          <w:szCs w:val="28"/>
        </w:rPr>
      </w:pPr>
      <w:r w:rsidRPr="004A487A">
        <w:rPr>
          <w:sz w:val="28"/>
          <w:szCs w:val="28"/>
        </w:rPr>
        <w:t>Na potwierdzenie przedstawiam stosowne zaświadczenia.</w:t>
      </w:r>
    </w:p>
    <w:p w14:paraId="1BBB5597" w14:textId="77777777" w:rsidR="00B94CA2" w:rsidRPr="004A487A" w:rsidRDefault="00B94CA2" w:rsidP="00B94CA2">
      <w:pPr>
        <w:spacing w:line="360" w:lineRule="auto"/>
        <w:jc w:val="both"/>
        <w:rPr>
          <w:sz w:val="28"/>
          <w:szCs w:val="28"/>
        </w:rPr>
      </w:pPr>
    </w:p>
    <w:p w14:paraId="7CCF48E2" w14:textId="77777777" w:rsidR="00B94CA2" w:rsidRPr="004A487A" w:rsidRDefault="00B94CA2" w:rsidP="00B94CA2">
      <w:pPr>
        <w:rPr>
          <w:sz w:val="28"/>
          <w:szCs w:val="28"/>
        </w:rPr>
      </w:pPr>
    </w:p>
    <w:p w14:paraId="372C0DCC" w14:textId="77777777" w:rsidR="00B94CA2" w:rsidRPr="004A487A" w:rsidRDefault="00B94CA2" w:rsidP="00B94CA2">
      <w:pPr>
        <w:rPr>
          <w:sz w:val="28"/>
          <w:szCs w:val="28"/>
        </w:rPr>
      </w:pPr>
    </w:p>
    <w:p w14:paraId="301A2327" w14:textId="77777777" w:rsidR="00B94CA2" w:rsidRPr="004A487A" w:rsidRDefault="00B94CA2" w:rsidP="00B94CA2">
      <w:pPr>
        <w:rPr>
          <w:sz w:val="28"/>
          <w:szCs w:val="28"/>
        </w:rPr>
      </w:pPr>
    </w:p>
    <w:p w14:paraId="75C3530D" w14:textId="77777777" w:rsidR="00B94CA2" w:rsidRPr="004A487A" w:rsidRDefault="00B94CA2" w:rsidP="00B94CA2">
      <w:pPr>
        <w:rPr>
          <w:sz w:val="28"/>
          <w:szCs w:val="28"/>
        </w:rPr>
      </w:pPr>
    </w:p>
    <w:p w14:paraId="6156094A" w14:textId="77777777" w:rsidR="00B94CA2" w:rsidRPr="004A487A" w:rsidRDefault="00B94CA2" w:rsidP="00B94CA2">
      <w:pPr>
        <w:rPr>
          <w:sz w:val="28"/>
          <w:szCs w:val="28"/>
        </w:rPr>
      </w:pPr>
    </w:p>
    <w:p w14:paraId="3CAF478E" w14:textId="77777777" w:rsidR="00B94CA2" w:rsidRPr="004A487A" w:rsidRDefault="00B94CA2" w:rsidP="00B94CA2">
      <w:pPr>
        <w:rPr>
          <w:sz w:val="28"/>
          <w:szCs w:val="28"/>
        </w:rPr>
      </w:pP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487A">
        <w:rPr>
          <w:sz w:val="28"/>
          <w:szCs w:val="28"/>
        </w:rPr>
        <w:t>…………………………………….</w:t>
      </w:r>
    </w:p>
    <w:p w14:paraId="2B58ED1A" w14:textId="77777777" w:rsidR="00B94CA2" w:rsidRPr="004A487A" w:rsidRDefault="00B94CA2" w:rsidP="00B94CA2">
      <w:pPr>
        <w:rPr>
          <w:sz w:val="28"/>
          <w:szCs w:val="28"/>
        </w:rPr>
      </w:pP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</w:r>
      <w:r w:rsidRPr="004A487A">
        <w:rPr>
          <w:sz w:val="28"/>
          <w:szCs w:val="28"/>
        </w:rPr>
        <w:tab/>
        <w:t>/ czytelny podpis/</w:t>
      </w:r>
    </w:p>
    <w:p w14:paraId="0D8CC21C" w14:textId="77777777" w:rsidR="00B94CA2" w:rsidRPr="004A487A" w:rsidRDefault="00B94CA2" w:rsidP="00B94CA2">
      <w:pPr>
        <w:rPr>
          <w:sz w:val="28"/>
          <w:szCs w:val="28"/>
        </w:rPr>
      </w:pPr>
    </w:p>
    <w:p w14:paraId="6BFF6078" w14:textId="77777777" w:rsidR="00B94CA2" w:rsidRPr="004A487A" w:rsidRDefault="00B94CA2" w:rsidP="00B94CA2">
      <w:pPr>
        <w:rPr>
          <w:sz w:val="28"/>
          <w:szCs w:val="28"/>
        </w:rPr>
      </w:pPr>
    </w:p>
    <w:p w14:paraId="3F24D38E" w14:textId="77777777" w:rsidR="00B94CA2" w:rsidRPr="004A487A" w:rsidRDefault="00B94CA2" w:rsidP="00B94CA2">
      <w:pPr>
        <w:rPr>
          <w:sz w:val="28"/>
          <w:szCs w:val="28"/>
        </w:rPr>
      </w:pPr>
      <w:r w:rsidRPr="004A487A">
        <w:rPr>
          <w:sz w:val="28"/>
          <w:szCs w:val="28"/>
        </w:rPr>
        <w:t>Załączniki:</w:t>
      </w:r>
    </w:p>
    <w:p w14:paraId="02D4C116" w14:textId="77777777" w:rsidR="00B94CA2" w:rsidRDefault="00B94CA2" w:rsidP="00B94CA2">
      <w:pPr>
        <w:rPr>
          <w:sz w:val="28"/>
          <w:szCs w:val="28"/>
        </w:rPr>
      </w:pPr>
      <w:r w:rsidRPr="004A487A">
        <w:rPr>
          <w:sz w:val="28"/>
          <w:szCs w:val="28"/>
        </w:rPr>
        <w:t xml:space="preserve"> Szt. ………</w:t>
      </w:r>
    </w:p>
    <w:p w14:paraId="37001BF2" w14:textId="77777777" w:rsidR="00803DF5" w:rsidRDefault="00803DF5" w:rsidP="00B94CA2">
      <w:pPr>
        <w:rPr>
          <w:sz w:val="28"/>
          <w:szCs w:val="28"/>
        </w:rPr>
      </w:pPr>
    </w:p>
    <w:p w14:paraId="1A3CDA2D" w14:textId="77777777" w:rsidR="00803DF5" w:rsidRDefault="00803DF5" w:rsidP="00803DF5">
      <w:pPr>
        <w:rPr>
          <w:sz w:val="24"/>
          <w:szCs w:val="24"/>
        </w:rPr>
      </w:pPr>
    </w:p>
    <w:p w14:paraId="2B8AB0DD" w14:textId="349F62E3" w:rsidR="00803DF5" w:rsidRDefault="00803DF5" w:rsidP="00803DF5">
      <w:pPr>
        <w:rPr>
          <w:sz w:val="24"/>
          <w:szCs w:val="24"/>
        </w:rPr>
      </w:pPr>
    </w:p>
    <w:p w14:paraId="61A16B1D" w14:textId="089730C6" w:rsidR="001453A0" w:rsidRDefault="001453A0" w:rsidP="00803DF5">
      <w:pPr>
        <w:rPr>
          <w:sz w:val="24"/>
          <w:szCs w:val="24"/>
        </w:rPr>
      </w:pPr>
    </w:p>
    <w:p w14:paraId="2B36CB5C" w14:textId="7024616F" w:rsidR="001453A0" w:rsidRDefault="001453A0" w:rsidP="00803DF5">
      <w:pPr>
        <w:rPr>
          <w:sz w:val="24"/>
          <w:szCs w:val="24"/>
        </w:rPr>
      </w:pPr>
    </w:p>
    <w:p w14:paraId="3EBAD76F" w14:textId="77777777" w:rsidR="001453A0" w:rsidRDefault="001453A0" w:rsidP="00803DF5">
      <w:pPr>
        <w:rPr>
          <w:sz w:val="24"/>
          <w:szCs w:val="24"/>
        </w:rPr>
      </w:pPr>
    </w:p>
    <w:p w14:paraId="02AFD0D3" w14:textId="77777777" w:rsidR="00803DF5" w:rsidRDefault="00803DF5" w:rsidP="00803DF5">
      <w:pPr>
        <w:rPr>
          <w:sz w:val="24"/>
          <w:szCs w:val="24"/>
        </w:rPr>
      </w:pPr>
    </w:p>
    <w:p w14:paraId="2DEAED85" w14:textId="77777777" w:rsidR="00803DF5" w:rsidRDefault="00803DF5" w:rsidP="00803DF5">
      <w:pPr>
        <w:rPr>
          <w:sz w:val="24"/>
          <w:szCs w:val="24"/>
        </w:rPr>
      </w:pPr>
    </w:p>
    <w:p w14:paraId="629FF575" w14:textId="77777777" w:rsidR="001C2C2D" w:rsidRDefault="001C2C2D" w:rsidP="00803DF5">
      <w:pPr>
        <w:rPr>
          <w:sz w:val="24"/>
          <w:szCs w:val="24"/>
        </w:rPr>
      </w:pPr>
    </w:p>
    <w:p w14:paraId="4F693C1E" w14:textId="77777777" w:rsidR="001C2C2D" w:rsidRDefault="001C2C2D" w:rsidP="00803DF5">
      <w:pPr>
        <w:rPr>
          <w:sz w:val="24"/>
          <w:szCs w:val="24"/>
        </w:rPr>
      </w:pPr>
    </w:p>
    <w:p w14:paraId="50CE8B36" w14:textId="77777777" w:rsidR="001C2C2D" w:rsidRDefault="001C2C2D" w:rsidP="00803DF5">
      <w:pPr>
        <w:rPr>
          <w:sz w:val="24"/>
          <w:szCs w:val="24"/>
        </w:rPr>
      </w:pPr>
    </w:p>
    <w:p w14:paraId="28A6CA02" w14:textId="133419CD" w:rsidR="00803DF5" w:rsidRDefault="00803DF5" w:rsidP="00803DF5">
      <w:pPr>
        <w:rPr>
          <w:sz w:val="24"/>
          <w:szCs w:val="24"/>
        </w:rPr>
      </w:pPr>
      <w:r>
        <w:rPr>
          <w:sz w:val="24"/>
          <w:szCs w:val="24"/>
        </w:rPr>
        <w:t>Rawa Mazowiecka dnia  ………………………………………..</w:t>
      </w:r>
    </w:p>
    <w:p w14:paraId="21A06C2C" w14:textId="77777777" w:rsidR="00803DF5" w:rsidRDefault="00803DF5" w:rsidP="00803DF5">
      <w:pPr>
        <w:rPr>
          <w:sz w:val="24"/>
          <w:szCs w:val="24"/>
        </w:rPr>
      </w:pPr>
    </w:p>
    <w:p w14:paraId="2262855D" w14:textId="77777777" w:rsidR="00803DF5" w:rsidRDefault="00803DF5" w:rsidP="00803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8A30F29" w14:textId="77777777" w:rsidR="00803DF5" w:rsidRDefault="00803DF5" w:rsidP="00803DF5">
      <w:pPr>
        <w:rPr>
          <w:sz w:val="24"/>
          <w:szCs w:val="24"/>
        </w:rPr>
      </w:pPr>
    </w:p>
    <w:p w14:paraId="62897195" w14:textId="77777777" w:rsidR="00803DF5" w:rsidRDefault="00803DF5" w:rsidP="00803DF5">
      <w:pPr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…………………………………………….syn/córka………………………………………</w:t>
      </w:r>
    </w:p>
    <w:p w14:paraId="4DD74B3A" w14:textId="77777777" w:rsidR="00803DF5" w:rsidRDefault="00803DF5" w:rsidP="00803DF5">
      <w:pPr>
        <w:rPr>
          <w:sz w:val="24"/>
          <w:szCs w:val="24"/>
        </w:rPr>
      </w:pPr>
      <w:r>
        <w:rPr>
          <w:sz w:val="24"/>
          <w:szCs w:val="24"/>
        </w:rPr>
        <w:t>urodzona/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dnia………….……………………………………… legitymujący się dowodem </w:t>
      </w:r>
    </w:p>
    <w:p w14:paraId="576DD1B3" w14:textId="77777777" w:rsidR="00803DF5" w:rsidRDefault="00803DF5" w:rsidP="00803DF5">
      <w:pPr>
        <w:rPr>
          <w:sz w:val="24"/>
          <w:szCs w:val="24"/>
        </w:rPr>
      </w:pPr>
      <w:r>
        <w:rPr>
          <w:sz w:val="24"/>
          <w:szCs w:val="24"/>
        </w:rPr>
        <w:t xml:space="preserve">osobistym seria……………..…..nr…………..………………………………….…..wydanym </w:t>
      </w:r>
    </w:p>
    <w:p w14:paraId="2B12B3DE" w14:textId="77777777" w:rsidR="00803DF5" w:rsidRDefault="00803DF5" w:rsidP="00803DF5">
      <w:pPr>
        <w:rPr>
          <w:sz w:val="24"/>
          <w:szCs w:val="24"/>
        </w:rPr>
      </w:pPr>
      <w:r>
        <w:rPr>
          <w:sz w:val="24"/>
          <w:szCs w:val="24"/>
        </w:rPr>
        <w:t>przez ……………………………………………………………………….……………………</w:t>
      </w:r>
    </w:p>
    <w:p w14:paraId="078B1E73" w14:textId="77777777" w:rsidR="00803DF5" w:rsidRDefault="00803DF5" w:rsidP="00803DF5">
      <w:pPr>
        <w:rPr>
          <w:sz w:val="24"/>
          <w:szCs w:val="24"/>
        </w:rPr>
      </w:pPr>
      <w:r>
        <w:rPr>
          <w:sz w:val="24"/>
          <w:szCs w:val="24"/>
        </w:rPr>
        <w:t>zamieszkała/</w:t>
      </w:r>
      <w:proofErr w:type="spellStart"/>
      <w:r>
        <w:rPr>
          <w:sz w:val="24"/>
          <w:szCs w:val="24"/>
        </w:rPr>
        <w:t>ły</w:t>
      </w:r>
      <w:proofErr w:type="spellEnd"/>
      <w:r>
        <w:rPr>
          <w:sz w:val="24"/>
          <w:szCs w:val="24"/>
        </w:rPr>
        <w:t>…………………………………………………………………………………</w:t>
      </w:r>
    </w:p>
    <w:p w14:paraId="7F1BCA3C" w14:textId="77777777" w:rsidR="00803DF5" w:rsidRDefault="00803DF5" w:rsidP="00803DF5">
      <w:pPr>
        <w:rPr>
          <w:sz w:val="24"/>
          <w:szCs w:val="24"/>
        </w:rPr>
      </w:pPr>
    </w:p>
    <w:p w14:paraId="682A634B" w14:textId="77777777" w:rsidR="00803DF5" w:rsidRDefault="00803DF5" w:rsidP="00803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Oświadczam, że  od dnia podjęcia działalności gospodarczej </w:t>
      </w:r>
      <w:proofErr w:type="spellStart"/>
      <w:r>
        <w:rPr>
          <w:b/>
          <w:sz w:val="28"/>
          <w:szCs w:val="28"/>
        </w:rPr>
        <w:t>tj</w:t>
      </w:r>
      <w:proofErr w:type="spellEnd"/>
      <w:r>
        <w:rPr>
          <w:b/>
          <w:sz w:val="28"/>
          <w:szCs w:val="28"/>
        </w:rPr>
        <w:t>…………… do dnia………………………….  nie podejmowałam /</w:t>
      </w:r>
      <w:proofErr w:type="spellStart"/>
      <w:r>
        <w:rPr>
          <w:b/>
          <w:sz w:val="28"/>
          <w:szCs w:val="28"/>
        </w:rPr>
        <w:t>łem</w:t>
      </w:r>
      <w:proofErr w:type="spellEnd"/>
      <w:r>
        <w:rPr>
          <w:b/>
          <w:sz w:val="28"/>
          <w:szCs w:val="28"/>
        </w:rPr>
        <w:t xml:space="preserve"> zatrudnienia.</w:t>
      </w:r>
    </w:p>
    <w:p w14:paraId="3D302C0F" w14:textId="77777777" w:rsidR="00803DF5" w:rsidRDefault="00803DF5" w:rsidP="00803DF5">
      <w:pPr>
        <w:rPr>
          <w:sz w:val="24"/>
          <w:szCs w:val="24"/>
        </w:rPr>
      </w:pPr>
    </w:p>
    <w:p w14:paraId="7C16FFEE" w14:textId="77777777" w:rsidR="00803DF5" w:rsidRDefault="00803DF5" w:rsidP="00803DF5">
      <w:pPr>
        <w:rPr>
          <w:sz w:val="24"/>
          <w:szCs w:val="24"/>
        </w:rPr>
      </w:pPr>
    </w:p>
    <w:p w14:paraId="19654E6A" w14:textId="77777777" w:rsidR="00803DF5" w:rsidRDefault="00803DF5" w:rsidP="00803DF5">
      <w:pPr>
        <w:rPr>
          <w:i/>
        </w:rPr>
      </w:pPr>
    </w:p>
    <w:p w14:paraId="5E7E0336" w14:textId="77777777" w:rsidR="00803DF5" w:rsidRDefault="00803DF5" w:rsidP="00803DF5">
      <w:pPr>
        <w:ind w:left="4956"/>
      </w:pPr>
      <w:r>
        <w:t xml:space="preserve">                                                                                                                              …………………………………………………..</w:t>
      </w:r>
    </w:p>
    <w:p w14:paraId="234E0C21" w14:textId="77777777" w:rsidR="00803DF5" w:rsidRDefault="00803DF5" w:rsidP="00803DF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i/>
        </w:rPr>
        <w:t>Podpis</w:t>
      </w:r>
    </w:p>
    <w:p w14:paraId="04341BD8" w14:textId="77777777" w:rsidR="00803DF5" w:rsidRDefault="00803DF5" w:rsidP="00803DF5">
      <w:pPr>
        <w:rPr>
          <w:i/>
        </w:rPr>
      </w:pPr>
    </w:p>
    <w:p w14:paraId="5E1CD661" w14:textId="77777777" w:rsidR="00803DF5" w:rsidRDefault="00803DF5" w:rsidP="00803DF5">
      <w:pPr>
        <w:rPr>
          <w:i/>
        </w:rPr>
      </w:pPr>
    </w:p>
    <w:p w14:paraId="135927D3" w14:textId="77777777" w:rsidR="00803DF5" w:rsidRDefault="00803DF5" w:rsidP="00803DF5">
      <w:pPr>
        <w:rPr>
          <w:i/>
        </w:rPr>
      </w:pPr>
    </w:p>
    <w:p w14:paraId="5E59824C" w14:textId="77777777" w:rsidR="00803DF5" w:rsidRDefault="00803DF5" w:rsidP="00803DF5">
      <w:r>
        <w:t>………………………………………………………………………………………….</w:t>
      </w:r>
    </w:p>
    <w:p w14:paraId="2AE883BD" w14:textId="77777777" w:rsidR="00803DF5" w:rsidRDefault="00803DF5" w:rsidP="00803DF5">
      <w:r>
        <w:t xml:space="preserve">         Podpis pracownika Powiatowego Urzędu Pracy</w:t>
      </w:r>
    </w:p>
    <w:p w14:paraId="3512B33E" w14:textId="77777777" w:rsidR="00803DF5" w:rsidRDefault="00803DF5" w:rsidP="00B94CA2">
      <w:pPr>
        <w:rPr>
          <w:sz w:val="28"/>
          <w:szCs w:val="28"/>
        </w:rPr>
      </w:pPr>
    </w:p>
    <w:p w14:paraId="2973133D" w14:textId="77777777" w:rsidR="00803DF5" w:rsidRDefault="00803DF5" w:rsidP="00B94CA2">
      <w:pPr>
        <w:rPr>
          <w:sz w:val="28"/>
          <w:szCs w:val="28"/>
        </w:rPr>
      </w:pPr>
    </w:p>
    <w:p w14:paraId="3EB5CA1A" w14:textId="77777777" w:rsidR="00803DF5" w:rsidRDefault="00803DF5" w:rsidP="00B94CA2">
      <w:pPr>
        <w:rPr>
          <w:sz w:val="28"/>
          <w:szCs w:val="28"/>
        </w:rPr>
      </w:pPr>
    </w:p>
    <w:p w14:paraId="5F171119" w14:textId="77777777" w:rsidR="00803DF5" w:rsidRDefault="00803DF5" w:rsidP="00B94CA2">
      <w:pPr>
        <w:rPr>
          <w:sz w:val="28"/>
          <w:szCs w:val="28"/>
        </w:rPr>
      </w:pPr>
    </w:p>
    <w:p w14:paraId="12F7DB21" w14:textId="77777777" w:rsidR="00803DF5" w:rsidRDefault="00803DF5" w:rsidP="00B94CA2">
      <w:pPr>
        <w:rPr>
          <w:sz w:val="28"/>
          <w:szCs w:val="28"/>
        </w:rPr>
      </w:pPr>
    </w:p>
    <w:p w14:paraId="499E3BCF" w14:textId="77777777" w:rsidR="00803DF5" w:rsidRDefault="00803DF5" w:rsidP="00B94CA2">
      <w:pPr>
        <w:rPr>
          <w:sz w:val="28"/>
          <w:szCs w:val="28"/>
        </w:rPr>
      </w:pPr>
    </w:p>
    <w:p w14:paraId="56693E3A" w14:textId="77777777" w:rsidR="00803DF5" w:rsidRDefault="00803DF5" w:rsidP="00B94CA2">
      <w:pPr>
        <w:rPr>
          <w:sz w:val="28"/>
          <w:szCs w:val="28"/>
        </w:rPr>
      </w:pPr>
    </w:p>
    <w:p w14:paraId="1E852298" w14:textId="77777777" w:rsidR="00803DF5" w:rsidRDefault="00803DF5" w:rsidP="00B94CA2">
      <w:pPr>
        <w:rPr>
          <w:sz w:val="28"/>
          <w:szCs w:val="28"/>
        </w:rPr>
      </w:pPr>
    </w:p>
    <w:p w14:paraId="748CEDCB" w14:textId="77777777" w:rsidR="00803DF5" w:rsidRDefault="00803DF5" w:rsidP="00B94CA2">
      <w:pPr>
        <w:rPr>
          <w:sz w:val="28"/>
          <w:szCs w:val="28"/>
        </w:rPr>
      </w:pPr>
    </w:p>
    <w:p w14:paraId="5D8B7703" w14:textId="77777777" w:rsidR="00803DF5" w:rsidRDefault="00803DF5" w:rsidP="00B94CA2">
      <w:pPr>
        <w:rPr>
          <w:sz w:val="28"/>
          <w:szCs w:val="28"/>
        </w:rPr>
      </w:pPr>
    </w:p>
    <w:p w14:paraId="4A618814" w14:textId="77777777" w:rsidR="00803DF5" w:rsidRDefault="00803DF5" w:rsidP="00B94CA2">
      <w:pPr>
        <w:rPr>
          <w:sz w:val="28"/>
          <w:szCs w:val="28"/>
        </w:rPr>
      </w:pPr>
    </w:p>
    <w:p w14:paraId="1AAE46E0" w14:textId="77777777" w:rsidR="00803DF5" w:rsidRDefault="00803DF5" w:rsidP="00B94CA2">
      <w:pPr>
        <w:rPr>
          <w:sz w:val="28"/>
          <w:szCs w:val="28"/>
        </w:rPr>
      </w:pPr>
    </w:p>
    <w:p w14:paraId="2AE1D086" w14:textId="77777777" w:rsidR="00803DF5" w:rsidRDefault="00803DF5" w:rsidP="00B94CA2">
      <w:pPr>
        <w:rPr>
          <w:sz w:val="28"/>
          <w:szCs w:val="28"/>
        </w:rPr>
      </w:pPr>
    </w:p>
    <w:p w14:paraId="340973A8" w14:textId="77777777" w:rsidR="00803DF5" w:rsidRDefault="00803DF5" w:rsidP="00B94CA2">
      <w:pPr>
        <w:rPr>
          <w:sz w:val="28"/>
          <w:szCs w:val="28"/>
        </w:rPr>
      </w:pPr>
    </w:p>
    <w:p w14:paraId="69A6B8BD" w14:textId="77777777" w:rsidR="00803DF5" w:rsidRDefault="00803DF5" w:rsidP="00B94CA2">
      <w:pPr>
        <w:rPr>
          <w:sz w:val="28"/>
          <w:szCs w:val="28"/>
        </w:rPr>
      </w:pPr>
    </w:p>
    <w:p w14:paraId="3C0A1A27" w14:textId="77777777" w:rsidR="00803DF5" w:rsidRDefault="00803DF5" w:rsidP="00B94CA2">
      <w:pPr>
        <w:rPr>
          <w:sz w:val="28"/>
          <w:szCs w:val="28"/>
        </w:rPr>
      </w:pPr>
    </w:p>
    <w:p w14:paraId="6A9A2ECB" w14:textId="77777777" w:rsidR="00803DF5" w:rsidRDefault="00803DF5" w:rsidP="00B94CA2">
      <w:pPr>
        <w:rPr>
          <w:sz w:val="28"/>
          <w:szCs w:val="28"/>
        </w:rPr>
      </w:pPr>
    </w:p>
    <w:p w14:paraId="38021FC7" w14:textId="77777777" w:rsidR="00803DF5" w:rsidRDefault="00803DF5" w:rsidP="00B94CA2">
      <w:pPr>
        <w:rPr>
          <w:sz w:val="28"/>
          <w:szCs w:val="28"/>
        </w:rPr>
      </w:pPr>
    </w:p>
    <w:p w14:paraId="4489DCB3" w14:textId="77777777" w:rsidR="00803DF5" w:rsidRDefault="00803DF5" w:rsidP="00B94CA2">
      <w:pPr>
        <w:rPr>
          <w:sz w:val="28"/>
          <w:szCs w:val="28"/>
        </w:rPr>
      </w:pPr>
    </w:p>
    <w:p w14:paraId="77E49CD6" w14:textId="20E79DC2" w:rsidR="00803DF5" w:rsidRDefault="00803DF5" w:rsidP="00B94CA2">
      <w:pPr>
        <w:rPr>
          <w:sz w:val="28"/>
          <w:szCs w:val="28"/>
        </w:rPr>
      </w:pPr>
    </w:p>
    <w:p w14:paraId="709BEC8C" w14:textId="28CEA53B" w:rsidR="001453A0" w:rsidRDefault="001453A0" w:rsidP="00B94CA2">
      <w:pPr>
        <w:rPr>
          <w:sz w:val="28"/>
          <w:szCs w:val="28"/>
        </w:rPr>
      </w:pPr>
    </w:p>
    <w:p w14:paraId="1AA59157" w14:textId="5CC58654" w:rsidR="001453A0" w:rsidRDefault="001453A0" w:rsidP="00B94CA2">
      <w:pPr>
        <w:rPr>
          <w:sz w:val="28"/>
          <w:szCs w:val="28"/>
        </w:rPr>
      </w:pPr>
    </w:p>
    <w:p w14:paraId="20BF288C" w14:textId="77777777" w:rsidR="001453A0" w:rsidRDefault="001453A0" w:rsidP="00B94CA2">
      <w:pPr>
        <w:rPr>
          <w:sz w:val="28"/>
          <w:szCs w:val="28"/>
        </w:rPr>
      </w:pPr>
    </w:p>
    <w:p w14:paraId="1861A778" w14:textId="77777777" w:rsidR="00803DF5" w:rsidRDefault="00803DF5" w:rsidP="00B94CA2">
      <w:pPr>
        <w:rPr>
          <w:sz w:val="28"/>
          <w:szCs w:val="28"/>
        </w:rPr>
      </w:pPr>
    </w:p>
    <w:p w14:paraId="75626575" w14:textId="77777777" w:rsidR="00803DF5" w:rsidRDefault="00803DF5" w:rsidP="00B94CA2">
      <w:pPr>
        <w:rPr>
          <w:sz w:val="28"/>
          <w:szCs w:val="28"/>
        </w:rPr>
      </w:pPr>
    </w:p>
    <w:p w14:paraId="5ADB228D" w14:textId="77777777" w:rsidR="00803DF5" w:rsidRDefault="00803DF5" w:rsidP="00B94CA2">
      <w:pPr>
        <w:rPr>
          <w:sz w:val="28"/>
          <w:szCs w:val="28"/>
        </w:rPr>
      </w:pPr>
    </w:p>
    <w:p w14:paraId="23C96E8A" w14:textId="77777777" w:rsidR="00803DF5" w:rsidRDefault="00803DF5" w:rsidP="00B94CA2">
      <w:pPr>
        <w:rPr>
          <w:sz w:val="28"/>
          <w:szCs w:val="28"/>
        </w:rPr>
      </w:pPr>
    </w:p>
    <w:p w14:paraId="01A26C85" w14:textId="77777777" w:rsidR="00803DF5" w:rsidRDefault="00803DF5" w:rsidP="00B94CA2">
      <w:pPr>
        <w:rPr>
          <w:sz w:val="28"/>
          <w:szCs w:val="28"/>
        </w:rPr>
      </w:pPr>
    </w:p>
    <w:p w14:paraId="4F29C943" w14:textId="77777777" w:rsidR="00803DF5" w:rsidRDefault="00803DF5" w:rsidP="00B94CA2">
      <w:pPr>
        <w:rPr>
          <w:sz w:val="28"/>
          <w:szCs w:val="28"/>
        </w:rPr>
      </w:pPr>
    </w:p>
    <w:p w14:paraId="111AE9DC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a. Dane uczestnika projektu</w:t>
      </w:r>
    </w:p>
    <w:p w14:paraId="508A45AF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63A01D38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 xml:space="preserve">Imię i Nazwisko  </w:t>
      </w:r>
    </w:p>
    <w:p w14:paraId="108DD499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 xml:space="preserve">Adres </w:t>
      </w:r>
    </w:p>
    <w:p w14:paraId="2C21B099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NIP</w:t>
      </w:r>
    </w:p>
    <w:p w14:paraId="2380AE35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Umowa z uczestnikiem nr ……………………………………… z dnia ……………………….…</w:t>
      </w:r>
    </w:p>
    <w:p w14:paraId="1AA7EBD1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370E6C1F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3F56A7C5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7A6F077B" w14:textId="77777777" w:rsidR="00803DF5" w:rsidRPr="00F24F03" w:rsidRDefault="00803DF5" w:rsidP="00803DF5">
      <w:pPr>
        <w:jc w:val="center"/>
        <w:rPr>
          <w:rFonts w:ascii="Calibri" w:hAnsi="Calibri" w:cs="Calibri"/>
          <w:b/>
          <w:sz w:val="22"/>
          <w:szCs w:val="22"/>
        </w:rPr>
      </w:pPr>
      <w:r w:rsidRPr="00F24F03">
        <w:rPr>
          <w:rFonts w:ascii="Calibri" w:hAnsi="Calibri" w:cs="Calibri"/>
          <w:b/>
          <w:sz w:val="22"/>
          <w:szCs w:val="22"/>
        </w:rPr>
        <w:t>OŚWIADCZENIE</w:t>
      </w:r>
    </w:p>
    <w:p w14:paraId="107EEE80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Oświadczam, że:</w:t>
      </w:r>
    </w:p>
    <w:p w14:paraId="70905EDE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6D945797" w14:textId="77777777" w:rsidR="00803DF5" w:rsidRPr="00F24F03" w:rsidRDefault="00803DF5" w:rsidP="00803DF5">
      <w:pPr>
        <w:numPr>
          <w:ilvl w:val="0"/>
          <w:numId w:val="3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jestem czynnym  podatnikiem VAT i do chwili obecnej nie wykazałem/</w:t>
      </w:r>
      <w:proofErr w:type="spellStart"/>
      <w:r w:rsidRPr="00F24F03">
        <w:rPr>
          <w:rFonts w:ascii="Calibri" w:hAnsi="Calibri" w:cs="Calibri"/>
          <w:sz w:val="22"/>
          <w:szCs w:val="22"/>
        </w:rPr>
        <w:t>am</w:t>
      </w:r>
      <w:proofErr w:type="spellEnd"/>
      <w:r w:rsidRPr="00F24F03">
        <w:rPr>
          <w:rFonts w:ascii="Calibri" w:hAnsi="Calibri" w:cs="Calibri"/>
          <w:sz w:val="22"/>
          <w:szCs w:val="22"/>
        </w:rPr>
        <w:t xml:space="preserve"> w deklaracji podatkowej kwoty podatku od towarów i usług zakupionych w ramach przyznanego dofinansowania, jako podatku naliczonego</w:t>
      </w:r>
    </w:p>
    <w:p w14:paraId="6EF14040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383AD5F4" w14:textId="77777777" w:rsidR="00803DF5" w:rsidRPr="00F24F03" w:rsidRDefault="00803DF5" w:rsidP="00803DF5">
      <w:pPr>
        <w:numPr>
          <w:ilvl w:val="0"/>
          <w:numId w:val="3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nie jestem czynnym podatnikiem VAT</w:t>
      </w:r>
    </w:p>
    <w:p w14:paraId="442ED179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5326F502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  <w:t>……………………………………..</w:t>
      </w:r>
      <w:r w:rsidRPr="00F24F03">
        <w:rPr>
          <w:rFonts w:ascii="Calibri" w:hAnsi="Calibri" w:cs="Calibri"/>
          <w:sz w:val="22"/>
          <w:szCs w:val="22"/>
        </w:rPr>
        <w:tab/>
      </w:r>
    </w:p>
    <w:p w14:paraId="189236B4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  <w:t xml:space="preserve">               </w:t>
      </w:r>
      <w:r w:rsidRPr="00F24F03">
        <w:rPr>
          <w:rFonts w:ascii="Calibri" w:hAnsi="Calibri" w:cs="Calibri"/>
          <w:sz w:val="22"/>
          <w:szCs w:val="22"/>
        </w:rPr>
        <w:tab/>
        <w:t>[data i podpis uczestnika]</w:t>
      </w:r>
    </w:p>
    <w:p w14:paraId="3C495D39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658A38A2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</w:p>
    <w:p w14:paraId="02AB9265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  <w:t>……………….………………………………..……………………………</w:t>
      </w:r>
    </w:p>
    <w:p w14:paraId="0B1BE39E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  <w:t>[data i podpis osoby prowadzącej księgowość firmy]</w:t>
      </w:r>
    </w:p>
    <w:p w14:paraId="47F7DD59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0AF36B9A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3773BA0E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b. Sprawdzenie poprawności podanego NIP oraz statusu uczestnika projektu jako podatnika</w:t>
      </w:r>
    </w:p>
    <w:p w14:paraId="6DB56D05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 xml:space="preserve">VAT na Portalu Podatkowym Ministerstwa Finansów </w:t>
      </w:r>
      <w:hyperlink r:id="rId7" w:history="1">
        <w:r w:rsidRPr="00F24F03">
          <w:rPr>
            <w:rStyle w:val="Hipercze"/>
            <w:rFonts w:ascii="Calibri" w:hAnsi="Calibri" w:cs="Calibri"/>
            <w:sz w:val="22"/>
            <w:szCs w:val="22"/>
          </w:rPr>
          <w:t>http://www.finanse.mf.gov.pl/web/wp/pp</w:t>
        </w:r>
      </w:hyperlink>
      <w:r w:rsidRPr="00F24F03">
        <w:rPr>
          <w:rFonts w:ascii="Calibri" w:hAnsi="Calibri" w:cs="Calibri"/>
          <w:sz w:val="22"/>
          <w:szCs w:val="22"/>
        </w:rPr>
        <w:br/>
      </w:r>
    </w:p>
    <w:p w14:paraId="64245306" w14:textId="77777777" w:rsidR="00803DF5" w:rsidRPr="00F24F03" w:rsidRDefault="00803DF5" w:rsidP="00803DF5">
      <w:pPr>
        <w:numPr>
          <w:ilvl w:val="0"/>
          <w:numId w:val="3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poprawność podanego NIP została potwierdzona</w:t>
      </w:r>
    </w:p>
    <w:p w14:paraId="6091F0E8" w14:textId="77777777" w:rsidR="00803DF5" w:rsidRPr="00F24F03" w:rsidRDefault="00803DF5" w:rsidP="00803DF5">
      <w:pPr>
        <w:numPr>
          <w:ilvl w:val="0"/>
          <w:numId w:val="3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komunikat o statusie VAT uczestnika: zwolniony, czynny, niezarejestrowany (niepotrzebne</w:t>
      </w:r>
    </w:p>
    <w:p w14:paraId="59D3EB6A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>skreślić)</w:t>
      </w:r>
    </w:p>
    <w:p w14:paraId="31FB3A5E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</w:p>
    <w:p w14:paraId="0DFB0177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</w:t>
      </w:r>
    </w:p>
    <w:p w14:paraId="7173F97C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</w:r>
      <w:r w:rsidRPr="00F24F03">
        <w:rPr>
          <w:rFonts w:ascii="Calibri" w:hAnsi="Calibri" w:cs="Calibri"/>
          <w:sz w:val="22"/>
          <w:szCs w:val="22"/>
        </w:rPr>
        <w:tab/>
        <w:t>[data i podpis beneficjenta]</w:t>
      </w:r>
    </w:p>
    <w:p w14:paraId="0937004A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  <w:vertAlign w:val="superscript"/>
        </w:rPr>
      </w:pPr>
    </w:p>
    <w:p w14:paraId="1E12BC46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  <w:vertAlign w:val="superscript"/>
        </w:rPr>
      </w:pPr>
    </w:p>
    <w:p w14:paraId="4FCD9568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  <w:vertAlign w:val="superscript"/>
        </w:rPr>
      </w:pPr>
    </w:p>
    <w:p w14:paraId="1CE997AA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  <w:vertAlign w:val="superscript"/>
        </w:rPr>
      </w:pPr>
    </w:p>
    <w:p w14:paraId="486C2947" w14:textId="77777777" w:rsidR="00803DF5" w:rsidRPr="00F24F03" w:rsidRDefault="00803DF5" w:rsidP="00803DF5">
      <w:pPr>
        <w:rPr>
          <w:rFonts w:ascii="Calibri" w:hAnsi="Calibri" w:cs="Calibri"/>
          <w:sz w:val="22"/>
          <w:szCs w:val="22"/>
        </w:rPr>
      </w:pPr>
      <w:r w:rsidRPr="00F24F03">
        <w:rPr>
          <w:rFonts w:ascii="Calibri" w:hAnsi="Calibri" w:cs="Calibri"/>
          <w:sz w:val="22"/>
          <w:szCs w:val="22"/>
          <w:vertAlign w:val="superscript"/>
        </w:rPr>
        <w:t>1</w:t>
      </w:r>
      <w:r w:rsidRPr="00F24F03">
        <w:rPr>
          <w:rFonts w:ascii="Calibri" w:hAnsi="Calibri" w:cs="Calibri"/>
          <w:sz w:val="22"/>
          <w:szCs w:val="22"/>
        </w:rPr>
        <w:t xml:space="preserve"> Oświadczenie składane jest po upływie 12 miesięcy od rozpoczęcia działalności gospodarczej.</w:t>
      </w:r>
    </w:p>
    <w:p w14:paraId="78785E6F" w14:textId="77777777" w:rsidR="00803DF5" w:rsidRPr="00F24F03" w:rsidRDefault="00803DF5" w:rsidP="00B94CA2">
      <w:pPr>
        <w:rPr>
          <w:rFonts w:ascii="Calibri" w:hAnsi="Calibri" w:cs="Calibri"/>
          <w:sz w:val="22"/>
          <w:szCs w:val="22"/>
        </w:rPr>
      </w:pPr>
    </w:p>
    <w:p w14:paraId="3CCBB9C4" w14:textId="77777777" w:rsidR="00803DF5" w:rsidRPr="00F24F03" w:rsidRDefault="00803DF5" w:rsidP="00B94CA2">
      <w:pPr>
        <w:rPr>
          <w:rFonts w:ascii="Calibri" w:hAnsi="Calibri" w:cs="Calibri"/>
          <w:sz w:val="22"/>
          <w:szCs w:val="22"/>
        </w:rPr>
      </w:pPr>
    </w:p>
    <w:sectPr w:rsidR="00803DF5" w:rsidRPr="00F24F03" w:rsidSect="00803DF5">
      <w:pgSz w:w="11906" w:h="16838" w:code="9"/>
      <w:pgMar w:top="851" w:right="1418" w:bottom="851" w:left="1418" w:header="141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13F0" w14:textId="77777777" w:rsidR="001E591C" w:rsidRDefault="001E591C">
      <w:r>
        <w:separator/>
      </w:r>
    </w:p>
  </w:endnote>
  <w:endnote w:type="continuationSeparator" w:id="0">
    <w:p w14:paraId="598B1591" w14:textId="77777777" w:rsidR="001E591C" w:rsidRDefault="001E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48CE" w14:textId="77777777" w:rsidR="001E591C" w:rsidRDefault="001E591C">
      <w:r>
        <w:separator/>
      </w:r>
    </w:p>
  </w:footnote>
  <w:footnote w:type="continuationSeparator" w:id="0">
    <w:p w14:paraId="4BD50076" w14:textId="77777777" w:rsidR="001E591C" w:rsidRDefault="001E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63E4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E22E32"/>
    <w:multiLevelType w:val="hybridMultilevel"/>
    <w:tmpl w:val="B66822F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E51E700C">
      <w:start w:val="95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4AC51FC"/>
    <w:multiLevelType w:val="hybridMultilevel"/>
    <w:tmpl w:val="FB209B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71B"/>
    <w:multiLevelType w:val="hybridMultilevel"/>
    <w:tmpl w:val="67AA6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760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87F78D4"/>
    <w:multiLevelType w:val="hybridMultilevel"/>
    <w:tmpl w:val="767E3560"/>
    <w:lvl w:ilvl="0" w:tplc="0415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6" w15:restartNumberingAfterBreak="0">
    <w:nsid w:val="1E2826FF"/>
    <w:multiLevelType w:val="singleLevel"/>
    <w:tmpl w:val="339EBC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956961"/>
    <w:multiLevelType w:val="hybridMultilevel"/>
    <w:tmpl w:val="167E3E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0CA2928"/>
    <w:multiLevelType w:val="hybridMultilevel"/>
    <w:tmpl w:val="4AD675BE"/>
    <w:lvl w:ilvl="0" w:tplc="BE705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6F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83D9C"/>
    <w:multiLevelType w:val="hybridMultilevel"/>
    <w:tmpl w:val="74E4BD4A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3F623BD"/>
    <w:multiLevelType w:val="hybridMultilevel"/>
    <w:tmpl w:val="7CDA58CE"/>
    <w:lvl w:ilvl="0" w:tplc="BE705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A80"/>
    <w:multiLevelType w:val="hybridMultilevel"/>
    <w:tmpl w:val="725CB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E91B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28712E"/>
    <w:multiLevelType w:val="hybridMultilevel"/>
    <w:tmpl w:val="107E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465D1"/>
    <w:multiLevelType w:val="multilevel"/>
    <w:tmpl w:val="A972251A"/>
    <w:lvl w:ilvl="0">
      <w:start w:val="9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313"/>
        </w:tabs>
        <w:ind w:left="5313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561"/>
        </w:tabs>
        <w:ind w:left="9561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24"/>
        </w:tabs>
        <w:ind w:left="138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288"/>
        </w:tabs>
        <w:ind w:left="2728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896"/>
        </w:tabs>
        <w:ind w:left="3189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392"/>
        </w:tabs>
        <w:ind w:left="-29392" w:hanging="2160"/>
      </w:pPr>
      <w:rPr>
        <w:rFonts w:hint="default"/>
      </w:rPr>
    </w:lvl>
  </w:abstractNum>
  <w:abstractNum w:abstractNumId="16" w15:restartNumberingAfterBreak="0">
    <w:nsid w:val="40845B15"/>
    <w:multiLevelType w:val="hybridMultilevel"/>
    <w:tmpl w:val="E35A8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B0646"/>
    <w:multiLevelType w:val="hybridMultilevel"/>
    <w:tmpl w:val="D2327E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04CF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B5B2886"/>
    <w:multiLevelType w:val="hybridMultilevel"/>
    <w:tmpl w:val="C6483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7F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6331CD"/>
    <w:multiLevelType w:val="hybridMultilevel"/>
    <w:tmpl w:val="385467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08E2670"/>
    <w:multiLevelType w:val="singleLevel"/>
    <w:tmpl w:val="339EBC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AE212C"/>
    <w:multiLevelType w:val="hybridMultilevel"/>
    <w:tmpl w:val="8DBE5092"/>
    <w:lvl w:ilvl="0" w:tplc="BE705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916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24675F"/>
    <w:multiLevelType w:val="hybridMultilevel"/>
    <w:tmpl w:val="C51C77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B4E91"/>
    <w:multiLevelType w:val="singleLevel"/>
    <w:tmpl w:val="339EBC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1C3E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A95D4E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A8A7770"/>
    <w:multiLevelType w:val="hybridMultilevel"/>
    <w:tmpl w:val="91F0203E"/>
    <w:lvl w:ilvl="0" w:tplc="BE705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F7DA7"/>
    <w:multiLevelType w:val="hybridMultilevel"/>
    <w:tmpl w:val="83BC47CA"/>
    <w:lvl w:ilvl="0" w:tplc="436040DE">
      <w:start w:val="1"/>
      <w:numFmt w:val="decimal"/>
      <w:lvlText w:val="%1."/>
      <w:lvlJc w:val="left"/>
      <w:pPr>
        <w:tabs>
          <w:tab w:val="num" w:pos="1733"/>
        </w:tabs>
        <w:ind w:left="1733" w:hanging="493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31" w15:restartNumberingAfterBreak="0">
    <w:nsid w:val="6E81163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3100238"/>
    <w:multiLevelType w:val="hybridMultilevel"/>
    <w:tmpl w:val="B74207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5935F76"/>
    <w:multiLevelType w:val="hybridMultilevel"/>
    <w:tmpl w:val="EF6A3DF0"/>
    <w:lvl w:ilvl="0" w:tplc="BE7054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D866421"/>
    <w:multiLevelType w:val="hybridMultilevel"/>
    <w:tmpl w:val="369ECAC6"/>
    <w:lvl w:ilvl="0" w:tplc="BE70540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15"/>
  </w:num>
  <w:num w:numId="5">
    <w:abstractNumId w:val="26"/>
  </w:num>
  <w:num w:numId="6">
    <w:abstractNumId w:val="22"/>
  </w:num>
  <w:num w:numId="7">
    <w:abstractNumId w:val="31"/>
  </w:num>
  <w:num w:numId="8">
    <w:abstractNumId w:val="28"/>
  </w:num>
  <w:num w:numId="9">
    <w:abstractNumId w:val="20"/>
  </w:num>
  <w:num w:numId="10">
    <w:abstractNumId w:val="18"/>
  </w:num>
  <w:num w:numId="11">
    <w:abstractNumId w:val="0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16"/>
  </w:num>
  <w:num w:numId="18">
    <w:abstractNumId w:val="12"/>
  </w:num>
  <w:num w:numId="19">
    <w:abstractNumId w:val="1"/>
  </w:num>
  <w:num w:numId="20">
    <w:abstractNumId w:val="19"/>
  </w:num>
  <w:num w:numId="21">
    <w:abstractNumId w:val="34"/>
  </w:num>
  <w:num w:numId="22">
    <w:abstractNumId w:val="33"/>
  </w:num>
  <w:num w:numId="23">
    <w:abstractNumId w:val="3"/>
  </w:num>
  <w:num w:numId="24">
    <w:abstractNumId w:val="29"/>
  </w:num>
  <w:num w:numId="25">
    <w:abstractNumId w:val="11"/>
  </w:num>
  <w:num w:numId="26">
    <w:abstractNumId w:val="23"/>
  </w:num>
  <w:num w:numId="27">
    <w:abstractNumId w:val="8"/>
  </w:num>
  <w:num w:numId="28">
    <w:abstractNumId w:val="30"/>
  </w:num>
  <w:num w:numId="29">
    <w:abstractNumId w:val="17"/>
  </w:num>
  <w:num w:numId="30">
    <w:abstractNumId w:val="2"/>
  </w:num>
  <w:num w:numId="31">
    <w:abstractNumId w:val="25"/>
  </w:num>
  <w:num w:numId="32">
    <w:abstractNumId w:val="5"/>
  </w:num>
  <w:num w:numId="33">
    <w:abstractNumId w:val="32"/>
  </w:num>
  <w:num w:numId="34">
    <w:abstractNumId w:val="2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20"/>
    <w:rsid w:val="00001B74"/>
    <w:rsid w:val="000021C5"/>
    <w:rsid w:val="0000585E"/>
    <w:rsid w:val="00030034"/>
    <w:rsid w:val="00036AC3"/>
    <w:rsid w:val="0003784D"/>
    <w:rsid w:val="00045D1C"/>
    <w:rsid w:val="00054223"/>
    <w:rsid w:val="000618A1"/>
    <w:rsid w:val="00062D3A"/>
    <w:rsid w:val="00062F0F"/>
    <w:rsid w:val="00072A4D"/>
    <w:rsid w:val="00084038"/>
    <w:rsid w:val="00090D4C"/>
    <w:rsid w:val="00093320"/>
    <w:rsid w:val="000B489E"/>
    <w:rsid w:val="000C08A8"/>
    <w:rsid w:val="000C49E7"/>
    <w:rsid w:val="000C717C"/>
    <w:rsid w:val="000D1F4E"/>
    <w:rsid w:val="000D20F6"/>
    <w:rsid w:val="000D7C64"/>
    <w:rsid w:val="000E5DD7"/>
    <w:rsid w:val="000E642E"/>
    <w:rsid w:val="000F351A"/>
    <w:rsid w:val="000F4BE4"/>
    <w:rsid w:val="00107168"/>
    <w:rsid w:val="00111A19"/>
    <w:rsid w:val="00113C96"/>
    <w:rsid w:val="00115DA3"/>
    <w:rsid w:val="001175AA"/>
    <w:rsid w:val="00144B6D"/>
    <w:rsid w:val="001453A0"/>
    <w:rsid w:val="00145C5D"/>
    <w:rsid w:val="0015051C"/>
    <w:rsid w:val="00150CA4"/>
    <w:rsid w:val="00154468"/>
    <w:rsid w:val="001656A5"/>
    <w:rsid w:val="00174213"/>
    <w:rsid w:val="001766E2"/>
    <w:rsid w:val="00185522"/>
    <w:rsid w:val="001C2C2D"/>
    <w:rsid w:val="001E591C"/>
    <w:rsid w:val="00207E55"/>
    <w:rsid w:val="00216947"/>
    <w:rsid w:val="00222941"/>
    <w:rsid w:val="00232B82"/>
    <w:rsid w:val="00235CCD"/>
    <w:rsid w:val="00242414"/>
    <w:rsid w:val="00264B29"/>
    <w:rsid w:val="00280E38"/>
    <w:rsid w:val="00286970"/>
    <w:rsid w:val="0029092D"/>
    <w:rsid w:val="002A0020"/>
    <w:rsid w:val="002A086D"/>
    <w:rsid w:val="002A7C3B"/>
    <w:rsid w:val="002B54D1"/>
    <w:rsid w:val="002D2CE4"/>
    <w:rsid w:val="002F0B44"/>
    <w:rsid w:val="002F4146"/>
    <w:rsid w:val="002F5920"/>
    <w:rsid w:val="0030709A"/>
    <w:rsid w:val="0033649E"/>
    <w:rsid w:val="003403C4"/>
    <w:rsid w:val="00341AE3"/>
    <w:rsid w:val="003554D2"/>
    <w:rsid w:val="003855B5"/>
    <w:rsid w:val="00386055"/>
    <w:rsid w:val="00394892"/>
    <w:rsid w:val="003A4F2D"/>
    <w:rsid w:val="003C1908"/>
    <w:rsid w:val="003C7384"/>
    <w:rsid w:val="003D0314"/>
    <w:rsid w:val="003E5165"/>
    <w:rsid w:val="004166B5"/>
    <w:rsid w:val="00431152"/>
    <w:rsid w:val="00456DA1"/>
    <w:rsid w:val="00466151"/>
    <w:rsid w:val="004710C4"/>
    <w:rsid w:val="004924DA"/>
    <w:rsid w:val="004A29BD"/>
    <w:rsid w:val="004E50A7"/>
    <w:rsid w:val="004F612B"/>
    <w:rsid w:val="005048BC"/>
    <w:rsid w:val="005340C8"/>
    <w:rsid w:val="00541AD0"/>
    <w:rsid w:val="00547997"/>
    <w:rsid w:val="00561247"/>
    <w:rsid w:val="005623B0"/>
    <w:rsid w:val="0056625C"/>
    <w:rsid w:val="00572795"/>
    <w:rsid w:val="00593142"/>
    <w:rsid w:val="005A3248"/>
    <w:rsid w:val="005E1E16"/>
    <w:rsid w:val="005F58AF"/>
    <w:rsid w:val="005F62CE"/>
    <w:rsid w:val="00600933"/>
    <w:rsid w:val="006128E4"/>
    <w:rsid w:val="00613023"/>
    <w:rsid w:val="00625ABE"/>
    <w:rsid w:val="00626BE6"/>
    <w:rsid w:val="006308C9"/>
    <w:rsid w:val="0063708C"/>
    <w:rsid w:val="006615FE"/>
    <w:rsid w:val="00670656"/>
    <w:rsid w:val="0067337D"/>
    <w:rsid w:val="00693556"/>
    <w:rsid w:val="006A231E"/>
    <w:rsid w:val="006A4825"/>
    <w:rsid w:val="006C3B8C"/>
    <w:rsid w:val="006C73F7"/>
    <w:rsid w:val="006D34AD"/>
    <w:rsid w:val="006D4E3C"/>
    <w:rsid w:val="006D599A"/>
    <w:rsid w:val="006E3C91"/>
    <w:rsid w:val="006E3EF7"/>
    <w:rsid w:val="00707105"/>
    <w:rsid w:val="00730264"/>
    <w:rsid w:val="00742721"/>
    <w:rsid w:val="00752B23"/>
    <w:rsid w:val="007548EA"/>
    <w:rsid w:val="00757CA2"/>
    <w:rsid w:val="00763FDF"/>
    <w:rsid w:val="00764C97"/>
    <w:rsid w:val="00767D40"/>
    <w:rsid w:val="0078699C"/>
    <w:rsid w:val="00790BC4"/>
    <w:rsid w:val="00795785"/>
    <w:rsid w:val="007A0E24"/>
    <w:rsid w:val="007D2ADF"/>
    <w:rsid w:val="007E1E91"/>
    <w:rsid w:val="007E6297"/>
    <w:rsid w:val="00803DF5"/>
    <w:rsid w:val="008264B3"/>
    <w:rsid w:val="008410C9"/>
    <w:rsid w:val="00841102"/>
    <w:rsid w:val="00855EBC"/>
    <w:rsid w:val="0085763B"/>
    <w:rsid w:val="008753A7"/>
    <w:rsid w:val="00881DE1"/>
    <w:rsid w:val="008A562F"/>
    <w:rsid w:val="008B6779"/>
    <w:rsid w:val="008D0EED"/>
    <w:rsid w:val="008D5AD2"/>
    <w:rsid w:val="008E67A8"/>
    <w:rsid w:val="008F5C98"/>
    <w:rsid w:val="009102FA"/>
    <w:rsid w:val="009220DD"/>
    <w:rsid w:val="00924C4E"/>
    <w:rsid w:val="009256CC"/>
    <w:rsid w:val="00951B5C"/>
    <w:rsid w:val="00967A72"/>
    <w:rsid w:val="00971E4F"/>
    <w:rsid w:val="00980F66"/>
    <w:rsid w:val="00990AAB"/>
    <w:rsid w:val="00992B13"/>
    <w:rsid w:val="009A6C60"/>
    <w:rsid w:val="009C42BA"/>
    <w:rsid w:val="009C4358"/>
    <w:rsid w:val="009C613A"/>
    <w:rsid w:val="009E5BC4"/>
    <w:rsid w:val="009F52F5"/>
    <w:rsid w:val="00A0576A"/>
    <w:rsid w:val="00A1387E"/>
    <w:rsid w:val="00A326C5"/>
    <w:rsid w:val="00A3388F"/>
    <w:rsid w:val="00A36632"/>
    <w:rsid w:val="00A6017F"/>
    <w:rsid w:val="00A63C71"/>
    <w:rsid w:val="00A649D8"/>
    <w:rsid w:val="00A65F80"/>
    <w:rsid w:val="00A92A5F"/>
    <w:rsid w:val="00A96FE5"/>
    <w:rsid w:val="00A9710A"/>
    <w:rsid w:val="00AA156B"/>
    <w:rsid w:val="00AB2011"/>
    <w:rsid w:val="00AE1749"/>
    <w:rsid w:val="00B07FC3"/>
    <w:rsid w:val="00B132A1"/>
    <w:rsid w:val="00B234EC"/>
    <w:rsid w:val="00B307D4"/>
    <w:rsid w:val="00B42F3A"/>
    <w:rsid w:val="00B46A15"/>
    <w:rsid w:val="00B47D8C"/>
    <w:rsid w:val="00B5052C"/>
    <w:rsid w:val="00B57CCA"/>
    <w:rsid w:val="00B94CA2"/>
    <w:rsid w:val="00BA3C9E"/>
    <w:rsid w:val="00C16542"/>
    <w:rsid w:val="00C21EFF"/>
    <w:rsid w:val="00C23F9F"/>
    <w:rsid w:val="00C376AD"/>
    <w:rsid w:val="00C559C9"/>
    <w:rsid w:val="00C90390"/>
    <w:rsid w:val="00C93445"/>
    <w:rsid w:val="00CA7088"/>
    <w:rsid w:val="00CB4F1D"/>
    <w:rsid w:val="00CC39FE"/>
    <w:rsid w:val="00CF3A14"/>
    <w:rsid w:val="00D104BE"/>
    <w:rsid w:val="00D15FEF"/>
    <w:rsid w:val="00D366C2"/>
    <w:rsid w:val="00D42355"/>
    <w:rsid w:val="00D6678B"/>
    <w:rsid w:val="00D80039"/>
    <w:rsid w:val="00D931FD"/>
    <w:rsid w:val="00DC6C35"/>
    <w:rsid w:val="00DD7D45"/>
    <w:rsid w:val="00DF3608"/>
    <w:rsid w:val="00E23A17"/>
    <w:rsid w:val="00E66A98"/>
    <w:rsid w:val="00E76506"/>
    <w:rsid w:val="00E87757"/>
    <w:rsid w:val="00E87EF2"/>
    <w:rsid w:val="00E91B40"/>
    <w:rsid w:val="00E925A1"/>
    <w:rsid w:val="00EF4C19"/>
    <w:rsid w:val="00F018EA"/>
    <w:rsid w:val="00F11E7F"/>
    <w:rsid w:val="00F207C7"/>
    <w:rsid w:val="00F22BBA"/>
    <w:rsid w:val="00F24F03"/>
    <w:rsid w:val="00F364CF"/>
    <w:rsid w:val="00F45E37"/>
    <w:rsid w:val="00F5706F"/>
    <w:rsid w:val="00F61320"/>
    <w:rsid w:val="00F616EE"/>
    <w:rsid w:val="00F97D2B"/>
    <w:rsid w:val="00FA7865"/>
    <w:rsid w:val="00FB2F03"/>
    <w:rsid w:val="00FB6528"/>
    <w:rsid w:val="00FB6C20"/>
    <w:rsid w:val="00FC0F93"/>
    <w:rsid w:val="00FC2729"/>
    <w:rsid w:val="00FC4CB5"/>
    <w:rsid w:val="00FD029F"/>
    <w:rsid w:val="00FD1FD5"/>
    <w:rsid w:val="00FE0320"/>
    <w:rsid w:val="00FF3FFE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C4B33"/>
  <w15:chartTrackingRefBased/>
  <w15:docId w15:val="{237592E8-F7E0-453B-BC6A-6FE06429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56"/>
    </w:rPr>
  </w:style>
  <w:style w:type="paragraph" w:styleId="Nagwek5">
    <w:name w:val="heading 5"/>
    <w:basedOn w:val="Normalny"/>
    <w:next w:val="Normalny"/>
    <w:qFormat/>
    <w:pPr>
      <w:keepNext/>
      <w:ind w:left="4248" w:firstLine="708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5529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424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egenda">
    <w:name w:val="caption"/>
    <w:basedOn w:val="Normalny"/>
    <w:next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pPr>
      <w:ind w:left="1416" w:firstLine="708"/>
    </w:pPr>
    <w:rPr>
      <w:b/>
      <w:sz w:val="36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28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b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sz w:val="4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6C3B8C"/>
  </w:style>
  <w:style w:type="character" w:styleId="Odwoanieprzypisukocowego">
    <w:name w:val="endnote reference"/>
    <w:semiHidden/>
    <w:rsid w:val="006C3B8C"/>
    <w:rPr>
      <w:vertAlign w:val="superscript"/>
    </w:rPr>
  </w:style>
  <w:style w:type="paragraph" w:styleId="Tekstdymka">
    <w:name w:val="Balloon Text"/>
    <w:basedOn w:val="Normalny"/>
    <w:link w:val="TekstdymkaZnak"/>
    <w:rsid w:val="00625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5ABE"/>
    <w:rPr>
      <w:rFonts w:ascii="Tahoma" w:hAnsi="Tahoma" w:cs="Tahoma"/>
      <w:sz w:val="16"/>
      <w:szCs w:val="16"/>
    </w:rPr>
  </w:style>
  <w:style w:type="character" w:styleId="Hipercze">
    <w:name w:val="Hyperlink"/>
    <w:rsid w:val="00803DF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0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RUP Rawa</Company>
  <LinksUpToDate>false</LinksUpToDate>
  <CharactersWithSpaces>2511</CharactersWithSpaces>
  <SharedDoc>false</SharedDoc>
  <HLinks>
    <vt:vector size="6" baseType="variant"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http://www.finanse.mf.gov.pl/web/wp/pp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RUP Rawa Maz</dc:creator>
  <cp:keywords/>
  <dc:description/>
  <cp:lastModifiedBy>marcinkal</cp:lastModifiedBy>
  <cp:revision>3</cp:revision>
  <cp:lastPrinted>2020-01-31T10:40:00Z</cp:lastPrinted>
  <dcterms:created xsi:type="dcterms:W3CDTF">2020-05-28T12:54:00Z</dcterms:created>
  <dcterms:modified xsi:type="dcterms:W3CDTF">2020-05-28T12:56:00Z</dcterms:modified>
</cp:coreProperties>
</file>